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0D75D" w14:textId="77777777" w:rsidR="00460568" w:rsidRDefault="0046056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7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460568" w14:paraId="3F2C64B6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12D2E1C8" w14:textId="77777777" w:rsidR="00460568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460568" w14:paraId="5E38D600" w14:textId="77777777">
        <w:trPr>
          <w:trHeight w:val="200"/>
        </w:trPr>
        <w:tc>
          <w:tcPr>
            <w:tcW w:w="1480" w:type="dxa"/>
          </w:tcPr>
          <w:p w14:paraId="252076A8" w14:textId="77777777" w:rsidR="0046056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6974CB05" w14:textId="77777777" w:rsidR="00460568" w:rsidRDefault="00000000">
            <w:r>
              <w:t>7월 5차 회의</w:t>
            </w:r>
          </w:p>
        </w:tc>
        <w:tc>
          <w:tcPr>
            <w:tcW w:w="1359" w:type="dxa"/>
          </w:tcPr>
          <w:p w14:paraId="409D5D4D" w14:textId="77777777" w:rsidR="0046056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70112EAF" w14:textId="77777777" w:rsidR="00460568" w:rsidRDefault="00000000">
            <w:r>
              <w:t>박상은</w:t>
            </w:r>
          </w:p>
        </w:tc>
      </w:tr>
      <w:tr w:rsidR="00460568" w14:paraId="25A3E3A9" w14:textId="77777777">
        <w:trPr>
          <w:trHeight w:val="200"/>
        </w:trPr>
        <w:tc>
          <w:tcPr>
            <w:tcW w:w="1480" w:type="dxa"/>
          </w:tcPr>
          <w:p w14:paraId="4576A387" w14:textId="77777777" w:rsidR="0046056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736C509A" w14:textId="77777777" w:rsidR="00460568" w:rsidRDefault="00000000">
            <w:r>
              <w:t>2023. 07. 17. 10:00-20:00</w:t>
            </w:r>
          </w:p>
        </w:tc>
        <w:tc>
          <w:tcPr>
            <w:tcW w:w="1359" w:type="dxa"/>
          </w:tcPr>
          <w:p w14:paraId="1D5D06A1" w14:textId="77777777" w:rsidR="0046056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14D40A82" w14:textId="77777777" w:rsidR="00460568" w:rsidRDefault="00000000">
            <w:r>
              <w:t>형남공학관 104호</w:t>
            </w:r>
          </w:p>
        </w:tc>
      </w:tr>
      <w:tr w:rsidR="00460568" w14:paraId="4434326A" w14:textId="77777777">
        <w:trPr>
          <w:trHeight w:val="19"/>
        </w:trPr>
        <w:tc>
          <w:tcPr>
            <w:tcW w:w="1480" w:type="dxa"/>
          </w:tcPr>
          <w:p w14:paraId="1B619A58" w14:textId="77777777" w:rsidR="0046056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0A6AF48B" w14:textId="77777777" w:rsidR="00460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 xml:space="preserve">함정규 </w:t>
            </w:r>
          </w:p>
        </w:tc>
      </w:tr>
      <w:tr w:rsidR="00460568" w14:paraId="736A90E6" w14:textId="77777777">
        <w:trPr>
          <w:trHeight w:val="19"/>
        </w:trPr>
        <w:tc>
          <w:tcPr>
            <w:tcW w:w="1480" w:type="dxa"/>
          </w:tcPr>
          <w:p w14:paraId="217EF602" w14:textId="77777777" w:rsidR="0046056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1EB07AFA" w14:textId="77777777" w:rsidR="00460568" w:rsidRDefault="00000000">
            <w:r>
              <w:t>7월 5차 회의</w:t>
            </w:r>
          </w:p>
        </w:tc>
      </w:tr>
      <w:tr w:rsidR="00460568" w14:paraId="771B9C31" w14:textId="77777777">
        <w:trPr>
          <w:trHeight w:val="7040"/>
        </w:trPr>
        <w:tc>
          <w:tcPr>
            <w:tcW w:w="9853" w:type="dxa"/>
            <w:gridSpan w:val="4"/>
          </w:tcPr>
          <w:p w14:paraId="5A45BDB7" w14:textId="77777777" w:rsidR="0046056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408C008E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55FE10B7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0ED4211D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7B0706D6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579E2D83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6A44D879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6E318AA6" w14:textId="77777777" w:rsidR="0046056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7DA0E355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 미정</w:t>
            </w:r>
          </w:p>
          <w:p w14:paraId="203E3CC6" w14:textId="77777777" w:rsidR="0046056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0EAE4C61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4FB4CD8D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7월 2차 신청(7/20~7/24)</w:t>
            </w:r>
          </w:p>
          <w:p w14:paraId="663E696B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신청 목록 리스트 만들기</w:t>
            </w:r>
          </w:p>
          <w:p w14:paraId="035F2DDA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방학 중 회의 지각 절대 안됨</w:t>
            </w:r>
          </w:p>
          <w:p w14:paraId="756EC0F6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간식 사기 (1인 3000원 내)</w:t>
            </w:r>
          </w:p>
          <w:p w14:paraId="34ED831F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16CC0984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2C95CAD8" w14:textId="77777777" w:rsidR="00460568" w:rsidRDefault="0046056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09939BA9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7EC7580A" w14:textId="77777777" w:rsidR="00460568" w:rsidRDefault="0046056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408979EF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75179ADD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소형로봇 외부 설계 도면 수정 3-&gt;4</w:t>
            </w:r>
          </w:p>
          <w:p w14:paraId="259D16B5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모먼트 공부 </w:t>
            </w:r>
          </w:p>
          <w:p w14:paraId="167CF280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526FDCAF" w14:textId="77777777" w:rsidR="00460568" w:rsidRDefault="0046056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28720AA7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3A0F83C8" w14:textId="77777777" w:rsidR="00460568" w:rsidRDefault="0046056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003F64B4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1B070717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요청 사항</w:t>
            </w:r>
          </w:p>
          <w:p w14:paraId="77A7AB96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블렌디드러닝 3차 이벤트 (</w:t>
            </w:r>
            <w:hyperlink r:id="rId8">
              <w:r>
                <w:rPr>
                  <w:b/>
                  <w:color w:val="0563C1"/>
                  <w:u w:val="single"/>
                </w:rPr>
                <w:t>https://www.hanium.or.kr/portal/noticeAllBoard.do</w:t>
              </w:r>
            </w:hyperlink>
            <w:r>
              <w:rPr>
                <w:b/>
              </w:rPr>
              <w:t>)</w:t>
            </w:r>
          </w:p>
          <w:p w14:paraId="766E847D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08DD97F0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381A94A6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프론트 페이지 파일 서버(백)이랑 연결하는 방법 찾기</w:t>
            </w:r>
          </w:p>
          <w:p w14:paraId="6EC58290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서버(백) -&gt; 서버(프론트) 예제 데이터 넘기기</w:t>
            </w:r>
          </w:p>
          <w:p w14:paraId="2A2EBB7C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서버(프론트) -&gt; 서버(백) 검색한 숫자 입력 값 받는 코드 구현하기</w:t>
            </w:r>
          </w:p>
          <w:p w14:paraId="5DDB508C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로그인 서버 구축하기. 이젠 진짜 해야 할 때.</w:t>
            </w:r>
          </w:p>
          <w:p w14:paraId="41ADF628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49C93A91" w14:textId="77777777" w:rsidR="0046056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1600"/>
              <w:jc w:val="left"/>
              <w:rPr>
                <w:b/>
              </w:rPr>
            </w:pPr>
            <w:r>
              <w:rPr>
                <w:b/>
              </w:rPr>
              <w:t xml:space="preserve"> 모체 로봇 외관 보드 사이즈 및 내부 필요 장비 신청 목록 작성하기 (링크, 개수, 이름)</w:t>
            </w:r>
          </w:p>
          <w:p w14:paraId="47D8A4F1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 90% 완성하기</w:t>
            </w:r>
          </w:p>
          <w:p w14:paraId="5D3C8A57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예제코드 보면서 수정 후 적용하기</w:t>
            </w:r>
          </w:p>
          <w:p w14:paraId="76940ECF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Open CR 보드 소형로봇에서 필요한지 조사하기</w:t>
            </w:r>
          </w:p>
          <w:p w14:paraId="290907EC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5A81B1CA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컨트롤러 모체 로봇-소형 로봇 변환 버튼 및 변환 페이지 구성하기</w:t>
            </w:r>
          </w:p>
          <w:p w14:paraId="3C8E700B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기상청 API 연결하기</w:t>
            </w:r>
          </w:p>
          <w:p w14:paraId="3F6D31C9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서버(프론트) -&gt; 서버(백) 입력한 숫자 값 보내는 코드 구현하기</w:t>
            </w:r>
          </w:p>
          <w:p w14:paraId="5B1BB30D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혹시 필요한 경우 jsp 파일로 변경하기</w:t>
            </w:r>
          </w:p>
          <w:p w14:paraId="50B0DB0E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2BD0800E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소형 로봇 외관 보드 사이즈 및 내부 필요 장비 신청 목록 작성하기 (링크, 개수, 이름)</w:t>
            </w:r>
          </w:p>
          <w:p w14:paraId="78CD5600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CAD 외관 수정하기</w:t>
            </w:r>
          </w:p>
          <w:p w14:paraId="786931B0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모먼트(마찰력) 이론 공부</w:t>
            </w:r>
          </w:p>
          <w:p w14:paraId="76A41828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장애물 및 로봇 주행할 환경 구성하기 (몇 cm 계단, 지형 모양, 벽 등등)</w:t>
            </w:r>
          </w:p>
          <w:p w14:paraId="103FB40A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76EAA0B2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라즈베리파이 – 라즈베리파이 wifi 통신 구현하기 -점심 전까지 도전</w:t>
            </w:r>
          </w:p>
          <w:p w14:paraId="2223CE4B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서버(백)-&gt;서버(프론트) 통신 방법 찾고 구현하기</w:t>
            </w:r>
          </w:p>
          <w:p w14:paraId="52ADD003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서버(프론트)-&gt;서버(백) 숫자 송신 방법 찾고 구현하기</w:t>
            </w:r>
          </w:p>
          <w:p w14:paraId="7111E8D7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571E7392" w14:textId="77777777" w:rsidR="0046056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46447E6E" w14:textId="77777777" w:rsidR="00460568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오늘 계획한 일 못한 부분 하기</w:t>
            </w:r>
          </w:p>
          <w:p w14:paraId="4CB32C5C" w14:textId="77777777" w:rsidR="0046056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10B99C91" w14:textId="77777777" w:rsidR="0046056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3BB823AB" w14:textId="77777777" w:rsidR="0046056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223D2B6B" w14:textId="77777777" w:rsidR="0046056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1FB7689D" w14:textId="77777777" w:rsidR="0046056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5A35001D" w14:textId="77777777" w:rsidR="0046056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3E523167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7/21 (금) 10:00 형남공학관 104호</w:t>
            </w:r>
          </w:p>
          <w:p w14:paraId="723E003A" w14:textId="77777777" w:rsidR="00460568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4F9B99AB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완료 시기 정하기</w:t>
            </w:r>
          </w:p>
          <w:p w14:paraId="1F6324D7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39891F47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 로봇 </w:t>
            </w:r>
          </w:p>
          <w:p w14:paraId="5C81B218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+ SLAM 구현 50%</w:t>
            </w:r>
          </w:p>
          <w:p w14:paraId="769A319C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 재료로 기본 하드웨어(캐터필러 등 포함) 개발 0%</w:t>
            </w:r>
          </w:p>
          <w:p w14:paraId="146E2749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0%</w:t>
            </w:r>
          </w:p>
          <w:p w14:paraId="60E5C780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6A236B3D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관절 및 하드웨어 외관 설계도 제작 후 필요한 재료, 보드 크기 등 선정 80%</w:t>
            </w:r>
          </w:p>
          <w:p w14:paraId="6BD5F905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관절의 움직임 관련 (진입 각 등) 이론적인 부분 + 코드로 개발 0%</w:t>
            </w:r>
          </w:p>
          <w:p w14:paraId="0ABF2A4F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온습도 센서 등 소유한 센서 라즈베리파이와 연결 후 데이터 수집 코드 개발 50%</w:t>
            </w:r>
          </w:p>
          <w:p w14:paraId="62C6C4FB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7E7FB86E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0%</w:t>
            </w:r>
          </w:p>
          <w:p w14:paraId="04D35FB5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네비게이션 바 안정화 50%</w:t>
            </w:r>
          </w:p>
          <w:p w14:paraId="3C0B4D17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189936E3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50%</w:t>
            </w:r>
          </w:p>
          <w:p w14:paraId="48DB5989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0%</w:t>
            </w:r>
          </w:p>
          <w:p w14:paraId="2206CA04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0%</w:t>
            </w:r>
          </w:p>
          <w:p w14:paraId="7980CED8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5D8C3B0A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60%</w:t>
            </w:r>
          </w:p>
          <w:p w14:paraId="67C1D129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라즈베리파이 wifi 통신 구현하기 0%</w:t>
            </w:r>
          </w:p>
          <w:p w14:paraId="11820CA1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</w:t>
            </w:r>
          </w:p>
          <w:p w14:paraId="452B4432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27E4057C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71B33F49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048FBA2D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</w:t>
            </w:r>
          </w:p>
          <w:p w14:paraId="18E5FE22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</w:t>
            </w:r>
          </w:p>
          <w:p w14:paraId="4A531127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6FC5E4D9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</w:t>
            </w:r>
          </w:p>
          <w:p w14:paraId="15E95750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</w:t>
            </w:r>
          </w:p>
          <w:p w14:paraId="33C762EB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032A9676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 파일 DB에 저장하기 구현</w:t>
            </w:r>
          </w:p>
          <w:p w14:paraId="13DACC1E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</w:t>
            </w:r>
          </w:p>
          <w:p w14:paraId="4BD5448F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1차 서류 작성</w:t>
            </w:r>
          </w:p>
          <w:p w14:paraId="4FB4127E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4A363EDE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소켓 통신으로 모체 로봇-서버, 소형 로봇-서버 간 실시간 스트리밍 구현</w:t>
            </w:r>
          </w:p>
          <w:p w14:paraId="1E16B559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</w:t>
            </w:r>
          </w:p>
          <w:p w14:paraId="6837E3FB" w14:textId="77777777" w:rsidR="0046056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43320D6B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723997A9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267C2DC6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04F4D6AE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3FDC8B35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0AD53A5D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312CA78D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192494AE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2B68A37D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6854C8CD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17A84AE0" w14:textId="77777777" w:rsidR="0046056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2E4D2428" w14:textId="77777777" w:rsidR="0046056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6070CF85" w14:textId="77777777" w:rsidR="0046056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62D61BF9" w14:textId="77777777" w:rsidR="00460568" w:rsidRDefault="0046056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4AFC068F" w14:textId="77777777" w:rsidR="0046056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41947364" w14:textId="6AF06132" w:rsidR="00460568" w:rsidRDefault="00E7494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2CDACAF" wp14:editId="2CC70A97">
                  <wp:extent cx="2381250" cy="1785999"/>
                  <wp:effectExtent l="0" t="0" r="0" b="5080"/>
                  <wp:docPr id="12094736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47365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8645" cy="1791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43EDF9" w14:textId="77777777" w:rsidR="00460568" w:rsidRDefault="00460568"/>
    <w:sectPr w:rsidR="00460568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DC7F3" w14:textId="77777777" w:rsidR="008331B5" w:rsidRDefault="008331B5" w:rsidP="00E74940">
      <w:pPr>
        <w:spacing w:after="0" w:line="240" w:lineRule="auto"/>
      </w:pPr>
      <w:r>
        <w:separator/>
      </w:r>
    </w:p>
  </w:endnote>
  <w:endnote w:type="continuationSeparator" w:id="0">
    <w:p w14:paraId="16BD1A22" w14:textId="77777777" w:rsidR="008331B5" w:rsidRDefault="008331B5" w:rsidP="00E749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0212A" w14:textId="77777777" w:rsidR="008331B5" w:rsidRDefault="008331B5" w:rsidP="00E74940">
      <w:pPr>
        <w:spacing w:after="0" w:line="240" w:lineRule="auto"/>
      </w:pPr>
      <w:r>
        <w:separator/>
      </w:r>
    </w:p>
  </w:footnote>
  <w:footnote w:type="continuationSeparator" w:id="0">
    <w:p w14:paraId="553A6D48" w14:textId="77777777" w:rsidR="008331B5" w:rsidRDefault="008331B5" w:rsidP="00E7494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24AE5"/>
    <w:multiLevelType w:val="multilevel"/>
    <w:tmpl w:val="15B06300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3D25D18"/>
    <w:multiLevelType w:val="multilevel"/>
    <w:tmpl w:val="7D9670F6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987785370">
    <w:abstractNumId w:val="1"/>
  </w:num>
  <w:num w:numId="2" w16cid:durableId="9623506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0568"/>
    <w:rsid w:val="00460568"/>
    <w:rsid w:val="008331B5"/>
    <w:rsid w:val="00E749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87822E"/>
  <w15:docId w15:val="{FEA7120C-ED1B-4E06-BD51-1256A52B3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nium.or.kr/portal/noticeAllBoard.do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//w26eUro4VvUlFuGQ0hrPu3Zw==">CgMxLjA4AHIhMUE0Zl9JRGlFOTR0aFMyX01IbWJFQllsaXZ1Y1F2em0y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330</Words>
  <Characters>1882</Characters>
  <Application>Microsoft Office Word</Application>
  <DocSecurity>0</DocSecurity>
  <Lines>15</Lines>
  <Paragraphs>4</Paragraphs>
  <ScaleCrop>false</ScaleCrop>
  <Company/>
  <LinksUpToDate>false</LinksUpToDate>
  <CharactersWithSpaces>2208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2</cp:revision>
  <dcterms:created xsi:type="dcterms:W3CDTF">2023-03-14T10:54:00Z</dcterms:created>
  <dcterms:modified xsi:type="dcterms:W3CDTF">2023-07-21T07:04:00Z</dcterms:modified>
</cp:coreProperties>
</file>